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5EF7" w:rsidRDefault="0095400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ÖSSZEFÉRHETETLENSÉGI NYILATKOZAT</w:t>
      </w:r>
    </w:p>
    <w:p w:rsidR="00665EF7" w:rsidRDefault="00665EF7"/>
    <w:p w:rsidR="00665EF7" w:rsidRDefault="00954007"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1.A tisztségre jelentkező személy adatai:</w:t>
      </w:r>
    </w:p>
    <w:p w:rsidR="00665EF7" w:rsidRDefault="00954007">
      <w:r>
        <w:rPr>
          <w:rFonts w:ascii="Times New Roman" w:eastAsia="Times New Roman" w:hAnsi="Times New Roman" w:cs="Times New Roman"/>
          <w:sz w:val="24"/>
          <w:szCs w:val="24"/>
        </w:rPr>
        <w:t xml:space="preserve">Neve: </w:t>
      </w:r>
    </w:p>
    <w:p w:rsidR="00665EF7" w:rsidRDefault="00954007"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helye, ideje: </w:t>
      </w:r>
    </w:p>
    <w:p w:rsidR="00665EF7" w:rsidRDefault="00954007">
      <w:r>
        <w:rPr>
          <w:rFonts w:ascii="Times New Roman" w:eastAsia="Times New Roman" w:hAnsi="Times New Roman" w:cs="Times New Roman"/>
          <w:sz w:val="24"/>
          <w:szCs w:val="24"/>
        </w:rPr>
        <w:t xml:space="preserve">Lakóhelye: </w:t>
      </w:r>
    </w:p>
    <w:p w:rsidR="00665EF7" w:rsidRDefault="00954007">
      <w:r>
        <w:rPr>
          <w:rFonts w:ascii="Times New Roman" w:eastAsia="Times New Roman" w:hAnsi="Times New Roman" w:cs="Times New Roman"/>
          <w:sz w:val="24"/>
          <w:szCs w:val="24"/>
        </w:rPr>
        <w:t xml:space="preserve">Anyja neve: </w:t>
      </w:r>
    </w:p>
    <w:p w:rsidR="00665EF7" w:rsidRDefault="00954007">
      <w:r>
        <w:rPr>
          <w:rFonts w:ascii="Times New Roman" w:eastAsia="Times New Roman" w:hAnsi="Times New Roman" w:cs="Times New Roman"/>
          <w:sz w:val="24"/>
          <w:szCs w:val="24"/>
        </w:rPr>
        <w:t xml:space="preserve">Jelölő tagszervezet neve: </w:t>
      </w:r>
    </w:p>
    <w:p w:rsidR="00665EF7" w:rsidRDefault="00665EF7"/>
    <w:p w:rsidR="00665EF7" w:rsidRDefault="0095400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Alulírott kijelentem, hogy cselekvőképességem a tevékenység ellátásához szükséges körben korlátozva nincs, nagykorú …………………………. állampolgár vagyok, bűncselekmény elkövetése miatt jogerősen szabadságvesztésre nem ítéltek el, e foglalkozástól, illetőleg vezető tisztségviselői tevékenységtől jogerősen nem tiltottak el, közügyektől eltiltás hatálya alatt nem állok. </w:t>
      </w:r>
    </w:p>
    <w:p w:rsidR="00665EF7" w:rsidRDefault="00665EF7"/>
    <w:p w:rsidR="00665EF7" w:rsidRDefault="0095400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Alulírott kijelentem, hogy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Nemzeti Ifjúsági Tanács Szövetség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nevű szervezetben betöltendő elnök/elnökségi tag tisztségre jelentkezem</w:t>
      </w:r>
      <w:r w:rsidR="00C85B14">
        <w:rPr>
          <w:rFonts w:ascii="Times New Roman" w:eastAsia="Times New Roman" w:hAnsi="Times New Roman" w:cs="Times New Roman"/>
          <w:sz w:val="24"/>
          <w:szCs w:val="24"/>
        </w:rPr>
        <w:t>, illetve a jelölést elfogadom,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akként nyilatkozom, hogy irányomban összeférhetetlenség nem áll fenn. </w:t>
      </w:r>
      <w:bookmarkStart w:id="0" w:name="_GoBack"/>
      <w:bookmarkEnd w:id="0"/>
    </w:p>
    <w:p w:rsidR="00665EF7" w:rsidRDefault="00954007">
      <w:pPr>
        <w:spacing w:before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Polgári Törvénykönyvről szóló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2013. évi V. törvény 3:22.§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megfogalmazott követelményeknek megfelelek, az ott meghatározott kizáró és összeférhetetlenségi körülmények velem szemben nem állnak fenn.</w:t>
      </w:r>
    </w:p>
    <w:p w:rsidR="00665EF7" w:rsidRDefault="00954007">
      <w:pPr>
        <w:spacing w:before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Tudomásul veszem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2011. évi CLXXV. törvény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Ectv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.)  38.§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foglaltakat és kijelentem, hogy velem szemben nem állnak fenn az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Ectv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39.§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(1)-(2)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bekezdésében foglalt kizáró és összeférhetetlenségi körülmények.</w:t>
      </w:r>
    </w:p>
    <w:p w:rsidR="00665EF7" w:rsidRDefault="00954007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Alulírott kijelentem, hogy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közvetlen politikai tevékenységet nem végezek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nem vagyok tisztségviselője politikai pártnak és/vagy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ifjúsági tagozatának, társszervezetének. </w:t>
      </w:r>
    </w:p>
    <w:p w:rsidR="00C85B14" w:rsidRDefault="00C85B14">
      <w:pPr>
        <w:spacing w:before="200"/>
        <w:jc w:val="both"/>
      </w:pPr>
    </w:p>
    <w:p w:rsidR="00665EF7" w:rsidRDefault="00954007">
      <w:pPr>
        <w:spacing w:before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Kelt: </w:t>
      </w:r>
    </w:p>
    <w:p w:rsidR="00665EF7" w:rsidRDefault="00665EF7">
      <w:pPr>
        <w:jc w:val="both"/>
      </w:pPr>
    </w:p>
    <w:p w:rsidR="00665EF7" w:rsidRDefault="00665EF7">
      <w:pPr>
        <w:jc w:val="both"/>
      </w:pPr>
    </w:p>
    <w:p w:rsidR="00665EF7" w:rsidRDefault="00954007">
      <w:pPr>
        <w:ind w:left="504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p w:rsidR="00665EF7" w:rsidRDefault="00954007">
      <w:pPr>
        <w:spacing w:line="240" w:lineRule="auto"/>
        <w:ind w:left="3600"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(Jelentkező neve)</w:t>
      </w:r>
    </w:p>
    <w:p w:rsidR="00665EF7" w:rsidRDefault="00665EF7">
      <w:pPr>
        <w:jc w:val="both"/>
      </w:pPr>
    </w:p>
    <w:p w:rsidR="00665EF7" w:rsidRDefault="00665EF7">
      <w:pPr>
        <w:jc w:val="both"/>
      </w:pPr>
    </w:p>
    <w:p w:rsidR="00665EF7" w:rsidRDefault="0095400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Tanú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                               Tanú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EF7" w:rsidRDefault="00665EF7">
      <w:pPr>
        <w:jc w:val="both"/>
      </w:pPr>
    </w:p>
    <w:p w:rsidR="00665EF7" w:rsidRDefault="00954007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                                neve:</w:t>
      </w:r>
    </w:p>
    <w:p w:rsidR="00665EF7" w:rsidRDefault="00954007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lakóhelye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                        lakóhelye:</w:t>
      </w:r>
    </w:p>
    <w:p w:rsidR="00665EF7" w:rsidRDefault="00954007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személyi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igazolvány száma:                                                       személyi igazolvány száma:</w:t>
      </w:r>
    </w:p>
    <w:sectPr w:rsidR="00665EF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5EF7"/>
    <w:rsid w:val="00665EF7"/>
    <w:rsid w:val="00954007"/>
    <w:rsid w:val="00970996"/>
    <w:rsid w:val="00C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9D010-B765-423A-82A3-4B2A1FC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László Nemes</cp:lastModifiedBy>
  <cp:revision>4</cp:revision>
  <dcterms:created xsi:type="dcterms:W3CDTF">2019-10-25T16:08:00Z</dcterms:created>
  <dcterms:modified xsi:type="dcterms:W3CDTF">2021-09-29T12:14:00Z</dcterms:modified>
</cp:coreProperties>
</file>